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0" distR="0">
            <wp:extent cx="2592705" cy="3457575"/>
            <wp:effectExtent l="19050" t="0" r="0" b="0"/>
            <wp:docPr id="4" name="图片 3" descr="IMG_20240423_134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0240423_134650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103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90165" cy="3454400"/>
            <wp:effectExtent l="19050" t="0" r="209" b="0"/>
            <wp:docPr id="5" name="图片 4" descr="IMG_20240423_134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0240423_134704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071" cy="345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78100" cy="3437255"/>
            <wp:effectExtent l="19050" t="0" r="0" b="0"/>
            <wp:docPr id="6" name="图片 5" descr="IMG_20240423_134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0240423_134800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791" cy="343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北山街29号铁路房屋北侧（胸径30cm沟树）</w:t>
      </w:r>
    </w:p>
    <w:p/>
    <w:p/>
    <w:p/>
    <w:p/>
    <w:p/>
    <w:p/>
    <w:p/>
    <w:p>
      <w:r>
        <w:drawing>
          <wp:inline distT="0" distB="0" distL="0" distR="0">
            <wp:extent cx="2616200" cy="3488055"/>
            <wp:effectExtent l="19050" t="0" r="0" b="0"/>
            <wp:docPr id="7" name="图片 6" descr="IMG_20240423_134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0240423_134613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6881" cy="348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3956050"/>
            <wp:effectExtent l="19050" t="0" r="2540" b="0"/>
            <wp:docPr id="8" name="图片 7" descr="IMG_20240423_134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IMG_20240423_134627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北山街29号西侧（胸径60cm沟树）</w:t>
      </w:r>
    </w:p>
    <w:p/>
    <w:p>
      <w:pPr>
        <w:jc w:val="righ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16"/>
    <w:rsid w:val="0000509E"/>
    <w:rsid w:val="00142FBE"/>
    <w:rsid w:val="001A3882"/>
    <w:rsid w:val="002443D9"/>
    <w:rsid w:val="002F67F6"/>
    <w:rsid w:val="00382AF7"/>
    <w:rsid w:val="004513F9"/>
    <w:rsid w:val="00570817"/>
    <w:rsid w:val="006A2E0E"/>
    <w:rsid w:val="006A46DE"/>
    <w:rsid w:val="007219D3"/>
    <w:rsid w:val="00743DA6"/>
    <w:rsid w:val="007A31F5"/>
    <w:rsid w:val="007B18B6"/>
    <w:rsid w:val="007D4C78"/>
    <w:rsid w:val="007D5C32"/>
    <w:rsid w:val="0090467A"/>
    <w:rsid w:val="0092521C"/>
    <w:rsid w:val="009A2263"/>
    <w:rsid w:val="009A7609"/>
    <w:rsid w:val="00A560E8"/>
    <w:rsid w:val="00AA1DEE"/>
    <w:rsid w:val="00B45AC9"/>
    <w:rsid w:val="00B56F5A"/>
    <w:rsid w:val="00BB4018"/>
    <w:rsid w:val="00BF50F1"/>
    <w:rsid w:val="00D41B64"/>
    <w:rsid w:val="00D87B29"/>
    <w:rsid w:val="00D93E16"/>
    <w:rsid w:val="00E9552B"/>
    <w:rsid w:val="F74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link w:val="5"/>
    <w:qFormat/>
    <w:uiPriority w:val="99"/>
    <w:rPr>
      <w:sz w:val="18"/>
      <w:szCs w:val="18"/>
    </w:rPr>
  </w:style>
  <w:style w:type="character" w:customStyle="1" w:styleId="10">
    <w:name w:val="页脚 Char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42</Words>
  <Characters>245</Characters>
  <Lines>2</Lines>
  <Paragraphs>1</Paragraphs>
  <TotalTime>8</TotalTime>
  <ScaleCrop>false</ScaleCrop>
  <LinksUpToDate>false</LinksUpToDate>
  <CharactersWithSpaces>286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2024-04-23T16:01:00Z</dcterms:created>
  <dc:creator>user</dc:creator>
  <cp:lastModifiedBy>user</cp:lastModifiedBy>
  <dcterms:modified xsi:type="dcterms:W3CDTF">2024-04-24T09:28:11Z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DB541992AE615C992B6028668BD732E0</vt:lpwstr>
  </property>
</Properties>
</file>