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3B" w:rsidRDefault="008C0A3B" w:rsidP="008C0A3B">
      <w:pPr>
        <w:spacing w:line="360" w:lineRule="exact"/>
        <w:rPr>
          <w:rFonts w:ascii="仿宋" w:eastAsia="仿宋" w:hAnsi="仿宋" w:cs="仿宋_GB2312"/>
          <w:sz w:val="28"/>
          <w:szCs w:val="28"/>
          <w:lang w:val="zh-CN"/>
        </w:rPr>
      </w:pP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附件</w:t>
      </w:r>
      <w:r>
        <w:rPr>
          <w:rFonts w:ascii="仿宋" w:eastAsia="仿宋" w:hAnsi="仿宋" w:cs="仿宋_GB2312" w:hint="eastAsia"/>
          <w:sz w:val="28"/>
          <w:szCs w:val="28"/>
          <w:lang w:val="zh-CN"/>
        </w:rPr>
        <w:t>2</w:t>
      </w: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：</w:t>
      </w:r>
    </w:p>
    <w:p w:rsidR="003109B7" w:rsidRDefault="003109B7" w:rsidP="00033821">
      <w:pPr>
        <w:snapToGrid w:val="0"/>
        <w:spacing w:line="520" w:lineRule="exact"/>
        <w:jc w:val="center"/>
        <w:rPr>
          <w:rFonts w:asciiTheme="majorEastAsia" w:eastAsiaTheme="majorEastAsia" w:hAnsiTheme="majorEastAsia" w:cs="方正仿宋_GBK"/>
          <w:b/>
          <w:sz w:val="44"/>
          <w:szCs w:val="44"/>
        </w:rPr>
      </w:pPr>
      <w:r w:rsidRPr="007F6099">
        <w:rPr>
          <w:rFonts w:asciiTheme="majorEastAsia" w:eastAsiaTheme="majorEastAsia" w:hAnsiTheme="majorEastAsia" w:cs="方正仿宋_GBK" w:hint="eastAsia"/>
          <w:b/>
          <w:sz w:val="44"/>
          <w:szCs w:val="44"/>
        </w:rPr>
        <w:t>杭州西湖风景名胜区所属部分</w:t>
      </w:r>
      <w:bookmarkStart w:id="0" w:name="_GoBack"/>
      <w:bookmarkEnd w:id="0"/>
      <w:r w:rsidRPr="007F6099">
        <w:rPr>
          <w:rFonts w:asciiTheme="majorEastAsia" w:eastAsiaTheme="majorEastAsia" w:hAnsiTheme="majorEastAsia" w:cs="方正仿宋_GBK" w:hint="eastAsia"/>
          <w:b/>
          <w:sz w:val="44"/>
          <w:szCs w:val="44"/>
        </w:rPr>
        <w:t>单位</w:t>
      </w:r>
    </w:p>
    <w:p w:rsidR="008C0A3B" w:rsidRPr="00620DED" w:rsidRDefault="003109B7" w:rsidP="00033821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F6099">
        <w:rPr>
          <w:rFonts w:asciiTheme="majorEastAsia" w:eastAsiaTheme="majorEastAsia" w:hAnsiTheme="majorEastAsia" w:cs="方正仿宋_GBK" w:hint="eastAsia"/>
          <w:b/>
          <w:sz w:val="44"/>
          <w:szCs w:val="44"/>
        </w:rPr>
        <w:t>公开招聘</w:t>
      </w:r>
      <w:r w:rsidRPr="007F6099">
        <w:rPr>
          <w:rFonts w:asciiTheme="majorEastAsia" w:eastAsiaTheme="majorEastAsia" w:hAnsiTheme="majorEastAsia" w:cs="方正仿宋_GBK"/>
          <w:b/>
          <w:sz w:val="44"/>
          <w:szCs w:val="44"/>
        </w:rPr>
        <w:t>雇</w:t>
      </w:r>
      <w:r w:rsidRPr="007F6099">
        <w:rPr>
          <w:rFonts w:asciiTheme="majorEastAsia" w:eastAsiaTheme="majorEastAsia" w:hAnsiTheme="majorEastAsia" w:cs="方正仿宋_GBK" w:hint="eastAsia"/>
          <w:b/>
          <w:sz w:val="44"/>
          <w:szCs w:val="44"/>
        </w:rPr>
        <w:t>员报名表</w:t>
      </w: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6"/>
        <w:gridCol w:w="1034"/>
        <w:gridCol w:w="158"/>
        <w:gridCol w:w="833"/>
        <w:gridCol w:w="106"/>
        <w:gridCol w:w="73"/>
        <w:gridCol w:w="57"/>
        <w:gridCol w:w="243"/>
        <w:gridCol w:w="240"/>
        <w:gridCol w:w="240"/>
        <w:gridCol w:w="14"/>
        <w:gridCol w:w="6"/>
        <w:gridCol w:w="179"/>
        <w:gridCol w:w="41"/>
        <w:gridCol w:w="219"/>
        <w:gridCol w:w="12"/>
        <w:gridCol w:w="9"/>
        <w:gridCol w:w="250"/>
        <w:gridCol w:w="6"/>
        <w:gridCol w:w="234"/>
        <w:gridCol w:w="252"/>
        <w:gridCol w:w="209"/>
        <w:gridCol w:w="31"/>
        <w:gridCol w:w="115"/>
        <w:gridCol w:w="125"/>
        <w:gridCol w:w="240"/>
        <w:gridCol w:w="119"/>
        <w:gridCol w:w="120"/>
        <w:gridCol w:w="250"/>
        <w:gridCol w:w="239"/>
        <w:gridCol w:w="39"/>
        <w:gridCol w:w="199"/>
        <w:gridCol w:w="255"/>
        <w:gridCol w:w="260"/>
        <w:gridCol w:w="448"/>
        <w:gridCol w:w="1069"/>
        <w:gridCol w:w="22"/>
      </w:tblGrid>
      <w:tr w:rsidR="00620DED" w:rsidTr="00620DED">
        <w:trPr>
          <w:cantSplit/>
          <w:trHeight w:hRule="exact" w:val="605"/>
          <w:jc w:val="center"/>
        </w:trPr>
        <w:tc>
          <w:tcPr>
            <w:tcW w:w="2418" w:type="dxa"/>
            <w:gridSpan w:val="3"/>
            <w:vAlign w:val="center"/>
          </w:tcPr>
          <w:p w:rsidR="00620DED" w:rsidRDefault="00620DED" w:rsidP="00620DE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报考单位</w:t>
            </w:r>
          </w:p>
        </w:tc>
        <w:tc>
          <w:tcPr>
            <w:tcW w:w="2251" w:type="dxa"/>
            <w:gridSpan w:val="12"/>
            <w:vAlign w:val="center"/>
          </w:tcPr>
          <w:p w:rsidR="00620DED" w:rsidRDefault="00620DED" w:rsidP="00F45699">
            <w:pPr>
              <w:jc w:val="center"/>
            </w:pPr>
          </w:p>
        </w:tc>
        <w:tc>
          <w:tcPr>
            <w:tcW w:w="2250" w:type="dxa"/>
            <w:gridSpan w:val="16"/>
            <w:vAlign w:val="center"/>
          </w:tcPr>
          <w:p w:rsidR="00620DED" w:rsidRDefault="00620DED" w:rsidP="008C4C7E">
            <w:pPr>
              <w:spacing w:line="240" w:lineRule="exact"/>
              <w:jc w:val="center"/>
            </w:pPr>
            <w:r w:rsidRPr="008C4C7E"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2253" w:type="dxa"/>
            <w:gridSpan w:val="6"/>
            <w:vAlign w:val="center"/>
          </w:tcPr>
          <w:p w:rsidR="00620DED" w:rsidRDefault="00620DED" w:rsidP="00F45699">
            <w:pPr>
              <w:jc w:val="center"/>
            </w:pPr>
          </w:p>
        </w:tc>
      </w:tr>
      <w:tr w:rsidR="008C0A3B" w:rsidTr="00620DED">
        <w:trPr>
          <w:gridAfter w:val="1"/>
          <w:wAfter w:w="22" w:type="dxa"/>
          <w:cantSplit/>
          <w:trHeight w:hRule="exact" w:val="605"/>
          <w:jc w:val="center"/>
        </w:trPr>
        <w:tc>
          <w:tcPr>
            <w:tcW w:w="1226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92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8C0A3B" w:rsidRPr="002A527D" w:rsidRDefault="008C0A3B" w:rsidP="00F45699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8C0A3B" w:rsidRDefault="008C0A3B" w:rsidP="00F45699">
            <w:pPr>
              <w:spacing w:line="240" w:lineRule="exact"/>
              <w:jc w:val="center"/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一寸彩照</w:t>
            </w:r>
          </w:p>
        </w:tc>
      </w:tr>
      <w:tr w:rsidR="008C0A3B" w:rsidTr="00620DED">
        <w:trPr>
          <w:cantSplit/>
          <w:trHeight w:hRule="exact" w:val="605"/>
          <w:jc w:val="center"/>
        </w:trPr>
        <w:tc>
          <w:tcPr>
            <w:tcW w:w="1226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92" w:type="dxa"/>
            <w:gridSpan w:val="2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8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7"/>
            <w:vAlign w:val="center"/>
          </w:tcPr>
          <w:p w:rsidR="00594394" w:rsidRDefault="00594394" w:rsidP="005943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8C0A3B" w:rsidRDefault="00594394" w:rsidP="0059439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841" w:type="dxa"/>
            <w:gridSpan w:val="5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8C0A3B" w:rsidRDefault="00624283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992" w:type="dxa"/>
            <w:gridSpan w:val="5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9" w:type="dxa"/>
            <w:gridSpan w:val="3"/>
            <w:vMerge w:val="restart"/>
            <w:shd w:val="clear" w:color="auto" w:fill="auto"/>
            <w:vAlign w:val="center"/>
          </w:tcPr>
          <w:p w:rsidR="008C0A3B" w:rsidRDefault="008C0A3B" w:rsidP="00F4569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hRule="exact" w:val="605"/>
          <w:jc w:val="center"/>
        </w:trPr>
        <w:tc>
          <w:tcPr>
            <w:tcW w:w="2418" w:type="dxa"/>
            <w:gridSpan w:val="3"/>
            <w:vAlign w:val="center"/>
          </w:tcPr>
          <w:p w:rsidR="008C0A3B" w:rsidRDefault="008C0A3B" w:rsidP="00BD41E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5215" w:type="dxa"/>
            <w:gridSpan w:val="31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9" w:type="dxa"/>
            <w:gridSpan w:val="3"/>
            <w:vMerge/>
            <w:shd w:val="clear" w:color="auto" w:fill="auto"/>
            <w:vAlign w:val="center"/>
          </w:tcPr>
          <w:p w:rsidR="008C0A3B" w:rsidRDefault="008C0A3B" w:rsidP="00F4569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605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8C0A3B" w:rsidRDefault="008C0A3B" w:rsidP="00F45699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A3B" w:rsidTr="00620DED">
        <w:trPr>
          <w:cantSplit/>
          <w:trHeight w:hRule="exact" w:val="605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2" w:type="dxa"/>
            <w:gridSpan w:val="3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9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8C0A3B" w:rsidRDefault="008C0A3B" w:rsidP="00F4569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91" w:type="dxa"/>
            <w:gridSpan w:val="2"/>
            <w:vAlign w:val="center"/>
          </w:tcPr>
          <w:p w:rsidR="008C0A3B" w:rsidRPr="00E422BD" w:rsidRDefault="008C0A3B" w:rsidP="00F4569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0A3B" w:rsidTr="00620DED">
        <w:trPr>
          <w:cantSplit/>
          <w:trHeight w:val="374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15" w:type="dxa"/>
            <w:gridSpan w:val="21"/>
            <w:vMerge w:val="restart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8" w:type="dxa"/>
            <w:gridSpan w:val="9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53" w:type="dxa"/>
            <w:gridSpan w:val="6"/>
            <w:tcBorders>
              <w:top w:val="single" w:sz="6" w:space="0" w:color="auto"/>
            </w:tcBorders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374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15" w:type="dxa"/>
            <w:gridSpan w:val="21"/>
            <w:vMerge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53" w:type="dxa"/>
            <w:gridSpan w:val="6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919"/>
          <w:jc w:val="center"/>
        </w:trPr>
        <w:tc>
          <w:tcPr>
            <w:tcW w:w="1226" w:type="dxa"/>
            <w:vAlign w:val="center"/>
          </w:tcPr>
          <w:p w:rsidR="008C0A3B" w:rsidRDefault="00624283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现工作（学习）单位</w:t>
            </w:r>
          </w:p>
        </w:tc>
        <w:tc>
          <w:tcPr>
            <w:tcW w:w="4415" w:type="dxa"/>
            <w:gridSpan w:val="21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8C0A3B" w:rsidRDefault="00594394" w:rsidP="0062428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253" w:type="dxa"/>
            <w:gridSpan w:val="6"/>
            <w:vAlign w:val="center"/>
          </w:tcPr>
          <w:p w:rsidR="008C0A3B" w:rsidRDefault="008C0A3B" w:rsidP="00F45699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Tr="00620DED">
        <w:trPr>
          <w:cantSplit/>
          <w:trHeight w:val="6942"/>
          <w:jc w:val="center"/>
        </w:trPr>
        <w:tc>
          <w:tcPr>
            <w:tcW w:w="1226" w:type="dxa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46" w:type="dxa"/>
            <w:gridSpan w:val="36"/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675349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75349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</w:t>
            </w:r>
          </w:p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8C0A3B" w:rsidTr="00620DED">
        <w:trPr>
          <w:cantSplit/>
          <w:trHeight w:val="5882"/>
          <w:jc w:val="center"/>
        </w:trPr>
        <w:tc>
          <w:tcPr>
            <w:tcW w:w="1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A3B" w:rsidRDefault="00624283" w:rsidP="0062428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其他资格证书情况、奖惩情况、职称情况和所报考职位要求的其他情况</w:t>
            </w:r>
          </w:p>
        </w:tc>
        <w:tc>
          <w:tcPr>
            <w:tcW w:w="794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A3B" w:rsidRPr="00624283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C0A3B" w:rsidRPr="00AC18F3" w:rsidTr="00620DED">
        <w:trPr>
          <w:cantSplit/>
          <w:trHeight w:val="520"/>
          <w:jc w:val="center"/>
        </w:trPr>
        <w:tc>
          <w:tcPr>
            <w:tcW w:w="1226" w:type="dxa"/>
            <w:vMerge w:val="restart"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Default="008C0A3B" w:rsidP="00F45699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290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Pr="00AC18F3" w:rsidRDefault="008C0A3B" w:rsidP="00F45699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8C0A3B" w:rsidTr="00620DED">
        <w:trPr>
          <w:cantSplit/>
          <w:trHeight w:val="480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507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494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507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453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620DED">
        <w:trPr>
          <w:cantSplit/>
          <w:trHeight w:val="587"/>
          <w:jc w:val="center"/>
        </w:trPr>
        <w:tc>
          <w:tcPr>
            <w:tcW w:w="1226" w:type="dxa"/>
            <w:vMerge/>
            <w:vAlign w:val="center"/>
          </w:tcPr>
          <w:p w:rsidR="008C0A3B" w:rsidRDefault="008C0A3B" w:rsidP="00F4569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A3B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8C0A3B" w:rsidTr="008C0A3B">
        <w:trPr>
          <w:cantSplit/>
          <w:trHeight w:val="1505"/>
          <w:jc w:val="center"/>
        </w:trPr>
        <w:tc>
          <w:tcPr>
            <w:tcW w:w="9172" w:type="dxa"/>
            <w:gridSpan w:val="37"/>
            <w:vAlign w:val="center"/>
          </w:tcPr>
          <w:p w:rsidR="008C0A3B" w:rsidRDefault="008C0A3B" w:rsidP="00F4569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8C0A3B" w:rsidRDefault="008C0A3B" w:rsidP="00F4569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</w:p>
          <w:p w:rsidR="008C0A3B" w:rsidRDefault="008C0A3B" w:rsidP="00F45699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8C0A3B" w:rsidRPr="000F7930" w:rsidTr="00620DED">
        <w:trPr>
          <w:cantSplit/>
          <w:trHeight w:val="2335"/>
          <w:jc w:val="center"/>
        </w:trPr>
        <w:tc>
          <w:tcPr>
            <w:tcW w:w="1226" w:type="dxa"/>
            <w:vAlign w:val="center"/>
          </w:tcPr>
          <w:p w:rsidR="008C0A3B" w:rsidRPr="000F7930" w:rsidRDefault="008C0A3B" w:rsidP="00F45699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初审</w:t>
            </w:r>
          </w:p>
          <w:p w:rsidR="008C0A3B" w:rsidRPr="000F7930" w:rsidRDefault="008C0A3B" w:rsidP="00F45699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2998" w:type="dxa"/>
            <w:gridSpan w:val="10"/>
          </w:tcPr>
          <w:p w:rsidR="008C0A3B" w:rsidRDefault="008C0A3B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Pr="000F7930" w:rsidRDefault="00563C27" w:rsidP="00F45699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8C0A3B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63C27" w:rsidRP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  <w:u w:val="single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6" w:type="dxa"/>
            <w:gridSpan w:val="7"/>
            <w:vAlign w:val="center"/>
          </w:tcPr>
          <w:p w:rsidR="008C0A3B" w:rsidRPr="000F7930" w:rsidRDefault="008C0A3B" w:rsidP="00F45699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复审</w:t>
            </w:r>
          </w:p>
          <w:p w:rsidR="008C0A3B" w:rsidRPr="000F7930" w:rsidRDefault="008C0A3B" w:rsidP="00F45699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32" w:type="dxa"/>
            <w:gridSpan w:val="19"/>
          </w:tcPr>
          <w:p w:rsidR="008C0A3B" w:rsidRPr="000F7930" w:rsidRDefault="008C0A3B" w:rsidP="00F4569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盖章：</w:t>
            </w:r>
          </w:p>
          <w:p w:rsidR="00563C27" w:rsidRPr="000F7930" w:rsidRDefault="00563C27" w:rsidP="00F45699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563C27" w:rsidRDefault="00563C27" w:rsidP="00563C27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A84213" w:rsidRDefault="00A84213" w:rsidP="00A84213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563C27" w:rsidRPr="000F7930" w:rsidRDefault="00563C27" w:rsidP="00563C27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8C0A3B" w:rsidRPr="000F7930" w:rsidRDefault="008C0A3B" w:rsidP="00F45699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ascii="宋体" w:hAnsi="宋体" w:hint="eastAsia"/>
                <w:bCs/>
                <w:sz w:val="24"/>
              </w:rPr>
              <w:t xml:space="preserve">               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512F15" w:rsidRDefault="004A24F1"/>
    <w:sectPr w:rsidR="00512F15" w:rsidSect="00774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F1" w:rsidRDefault="004A24F1" w:rsidP="008C0A3B">
      <w:r>
        <w:separator/>
      </w:r>
    </w:p>
  </w:endnote>
  <w:endnote w:type="continuationSeparator" w:id="0">
    <w:p w:rsidR="004A24F1" w:rsidRDefault="004A24F1" w:rsidP="008C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F1" w:rsidRDefault="004A24F1" w:rsidP="008C0A3B">
      <w:r>
        <w:separator/>
      </w:r>
    </w:p>
  </w:footnote>
  <w:footnote w:type="continuationSeparator" w:id="0">
    <w:p w:rsidR="004A24F1" w:rsidRDefault="004A24F1" w:rsidP="008C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B"/>
    <w:rsid w:val="0001401F"/>
    <w:rsid w:val="00033821"/>
    <w:rsid w:val="0020110D"/>
    <w:rsid w:val="003109B7"/>
    <w:rsid w:val="00406772"/>
    <w:rsid w:val="004A24F1"/>
    <w:rsid w:val="004A4BF6"/>
    <w:rsid w:val="00563C27"/>
    <w:rsid w:val="00594394"/>
    <w:rsid w:val="00620DED"/>
    <w:rsid w:val="00624283"/>
    <w:rsid w:val="00675349"/>
    <w:rsid w:val="006E4BAC"/>
    <w:rsid w:val="00730846"/>
    <w:rsid w:val="00730BC8"/>
    <w:rsid w:val="00774D2C"/>
    <w:rsid w:val="008C0A3B"/>
    <w:rsid w:val="008C4C7E"/>
    <w:rsid w:val="00A84213"/>
    <w:rsid w:val="00B9034C"/>
    <w:rsid w:val="00BD41E7"/>
    <w:rsid w:val="00BD62C0"/>
    <w:rsid w:val="00CD0481"/>
    <w:rsid w:val="00D411C7"/>
    <w:rsid w:val="00D74B1E"/>
    <w:rsid w:val="00E8569A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蔡飒</cp:lastModifiedBy>
  <cp:revision>4</cp:revision>
  <cp:lastPrinted>2021-01-27T01:19:00Z</cp:lastPrinted>
  <dcterms:created xsi:type="dcterms:W3CDTF">2021-07-07T03:48:00Z</dcterms:created>
  <dcterms:modified xsi:type="dcterms:W3CDTF">2021-07-12T06:55:00Z</dcterms:modified>
</cp:coreProperties>
</file>